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DC" w:rsidRDefault="00E671DC" w:rsidP="00E671DC">
      <w:pPr>
        <w:jc w:val="center"/>
        <w:rPr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0584C14" wp14:editId="166B685F">
            <wp:simplePos x="0" y="0"/>
            <wp:positionH relativeFrom="column">
              <wp:posOffset>-375920</wp:posOffset>
            </wp:positionH>
            <wp:positionV relativeFrom="paragraph">
              <wp:posOffset>-269240</wp:posOffset>
            </wp:positionV>
            <wp:extent cx="885825" cy="964721"/>
            <wp:effectExtent l="0" t="0" r="0" b="6985"/>
            <wp:wrapNone/>
            <wp:docPr id="2" name="Картина 2" descr="pin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7" t="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6B1">
        <w:rPr>
          <w:sz w:val="28"/>
          <w:szCs w:val="28"/>
        </w:rPr>
        <w:t xml:space="preserve">ДЕТСКА  ГРАДИНА  № </w:t>
      </w:r>
      <w:r>
        <w:rPr>
          <w:sz w:val="28"/>
          <w:szCs w:val="28"/>
        </w:rPr>
        <w:t>43</w:t>
      </w:r>
      <w:r w:rsidRPr="00EF66B1">
        <w:rPr>
          <w:sz w:val="28"/>
          <w:szCs w:val="28"/>
        </w:rPr>
        <w:t xml:space="preserve"> „ПИНОКИО” – ВАРНА</w:t>
      </w:r>
    </w:p>
    <w:p w:rsidR="00E671DC" w:rsidRPr="00EF66B1" w:rsidRDefault="00E671DC" w:rsidP="00E67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булстат</w:t>
      </w:r>
      <w:proofErr w:type="spellEnd"/>
      <w:r>
        <w:rPr>
          <w:sz w:val="28"/>
          <w:szCs w:val="28"/>
        </w:rPr>
        <w:t xml:space="preserve"> 000080815</w:t>
      </w:r>
    </w:p>
    <w:p w:rsidR="00E671DC" w:rsidRPr="00E671DC" w:rsidRDefault="00E671DC" w:rsidP="00E671DC">
      <w:pPr>
        <w:jc w:val="center"/>
        <w:rPr>
          <w:sz w:val="28"/>
          <w:szCs w:val="28"/>
          <w:lang w:val="ru-RU"/>
        </w:rPr>
      </w:pPr>
      <w:r w:rsidRPr="00EF66B1">
        <w:rPr>
          <w:sz w:val="28"/>
          <w:szCs w:val="28"/>
          <w:lang w:val="en-US"/>
        </w:rPr>
        <w:t xml:space="preserve">         </w:t>
      </w:r>
      <w:proofErr w:type="spellStart"/>
      <w:r w:rsidRPr="00EF66B1">
        <w:rPr>
          <w:sz w:val="28"/>
          <w:szCs w:val="28"/>
        </w:rPr>
        <w:t>кв</w:t>
      </w:r>
      <w:proofErr w:type="spellEnd"/>
      <w:r w:rsidRPr="00EF66B1">
        <w:rPr>
          <w:sz w:val="28"/>
          <w:szCs w:val="28"/>
        </w:rPr>
        <w:t>.”Аспарухово”, к-</w:t>
      </w:r>
      <w:proofErr w:type="spellStart"/>
      <w:r w:rsidRPr="00EF66B1">
        <w:rPr>
          <w:sz w:val="28"/>
          <w:szCs w:val="28"/>
        </w:rPr>
        <w:t>с”Дружба</w:t>
      </w:r>
      <w:proofErr w:type="spellEnd"/>
      <w:r w:rsidRPr="00EF66B1">
        <w:rPr>
          <w:sz w:val="28"/>
          <w:szCs w:val="28"/>
        </w:rPr>
        <w:t>” , тел:370-697,</w:t>
      </w:r>
      <w:proofErr w:type="spellStart"/>
      <w:r w:rsidRPr="00EF66B1">
        <w:rPr>
          <w:sz w:val="28"/>
          <w:szCs w:val="28"/>
          <w:lang w:val="en-US"/>
        </w:rPr>
        <w:t>pinokio</w:t>
      </w:r>
      <w:proofErr w:type="spellEnd"/>
      <w:r w:rsidRPr="00EF66B1">
        <w:rPr>
          <w:sz w:val="28"/>
          <w:szCs w:val="28"/>
          <w:lang w:val="ru-RU"/>
        </w:rPr>
        <w:t>_50@</w:t>
      </w:r>
      <w:proofErr w:type="spellStart"/>
      <w:r w:rsidRPr="00EF66B1">
        <w:rPr>
          <w:sz w:val="28"/>
          <w:szCs w:val="28"/>
          <w:lang w:val="en-US"/>
        </w:rPr>
        <w:t>abv</w:t>
      </w:r>
      <w:proofErr w:type="spellEnd"/>
      <w:r w:rsidRPr="00EF66B1">
        <w:rPr>
          <w:sz w:val="28"/>
          <w:szCs w:val="28"/>
          <w:lang w:val="ru-RU"/>
        </w:rPr>
        <w:t>.</w:t>
      </w:r>
      <w:proofErr w:type="spellStart"/>
      <w:r w:rsidRPr="00EF66B1">
        <w:rPr>
          <w:sz w:val="28"/>
          <w:szCs w:val="28"/>
          <w:lang w:val="en-US"/>
        </w:rPr>
        <w:t>bg</w:t>
      </w:r>
      <w:proofErr w:type="spellEnd"/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C0CEF" w:rsidRPr="00A9031D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BC0CEF" w:rsidRPr="00A9031D" w:rsidRDefault="00BC0CEF" w:rsidP="00E671D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</w:t>
      </w:r>
    </w:p>
    <w:p w:rsidR="00BC0CEF" w:rsidRPr="00EE7249" w:rsidRDefault="00BC0CEF" w:rsidP="00BC0C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BC0CEF" w:rsidRPr="00A9031D" w:rsidRDefault="00BC0CEF" w:rsidP="00BC0C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BC0CEF" w:rsidRDefault="00BC0CEF" w:rsidP="00BC0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BC0CEF" w:rsidRPr="00A9031D" w:rsidRDefault="00BC0CEF" w:rsidP="00BC0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0CEF" w:rsidRDefault="00BC0CEF" w:rsidP="00BC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BC0CEF" w:rsidRPr="00A9031D" w:rsidRDefault="00BC0CEF" w:rsidP="00BC0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BC0CEF" w:rsidRDefault="00BC0CEF" w:rsidP="00BC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BC0CEF" w:rsidRPr="00A9031D" w:rsidRDefault="00BC0CEF" w:rsidP="00BC0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BC0CEF" w:rsidRDefault="00BC0CEF" w:rsidP="00BC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BC0CEF" w:rsidRPr="001B7D5A" w:rsidRDefault="00BC0CEF" w:rsidP="00BC0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BC0CEF" w:rsidRDefault="00BC0CEF" w:rsidP="00BC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BC0CEF" w:rsidRDefault="00BC0CEF" w:rsidP="00BC0C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BC0CEF" w:rsidRPr="00A9031D" w:rsidRDefault="00BC0CEF" w:rsidP="00BC0C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BC0CEF" w:rsidRPr="0035287D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BC0CEF" w:rsidRDefault="00BC0CEF" w:rsidP="00BC0CEF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BC0CEF" w:rsidRPr="00780196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BC0CEF" w:rsidRDefault="00BC0CEF" w:rsidP="00BC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BC0CEF" w:rsidRDefault="00BC0CEF" w:rsidP="00BC0CE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BC0CEF" w:rsidRDefault="00BC0CEF" w:rsidP="00BC0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11621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="0011621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E67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Варна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790929" w:rsidRPr="00BC0CEF" w:rsidRDefault="00BC0CEF" w:rsidP="00BC0CEF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790929" w:rsidRPr="00BC0CEF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28"/>
    <w:rsid w:val="00116213"/>
    <w:rsid w:val="00555128"/>
    <w:rsid w:val="00761322"/>
    <w:rsid w:val="00790929"/>
    <w:rsid w:val="00BC0CEF"/>
    <w:rsid w:val="00E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5AA8"/>
  <w15:chartTrackingRefBased/>
  <w15:docId w15:val="{78C21AA6-32BE-43CA-A6FE-41AA6B9B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rsid w:val="00E671DC"/>
    <w:pPr>
      <w:autoSpaceDE w:val="0"/>
      <w:autoSpaceDN w:val="0"/>
      <w:adjustRightInd w:val="0"/>
      <w:spacing w:after="0" w:line="220" w:lineRule="atLeast"/>
      <w:ind w:firstLine="283"/>
    </w:pPr>
    <w:rPr>
      <w:rFonts w:ascii="Times New Roman" w:eastAsia="Calibri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 800 G1</dc:creator>
  <cp:keywords/>
  <dc:description/>
  <cp:lastModifiedBy>Ralica Ivanova</cp:lastModifiedBy>
  <cp:revision>2</cp:revision>
  <dcterms:created xsi:type="dcterms:W3CDTF">2020-06-15T12:53:00Z</dcterms:created>
  <dcterms:modified xsi:type="dcterms:W3CDTF">2020-06-15T12:53:00Z</dcterms:modified>
</cp:coreProperties>
</file>